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68A" w:rsidRDefault="005E768A" w:rsidP="00755258">
      <w:pPr>
        <w:rPr>
          <w:b/>
          <w:u w:val="single"/>
        </w:rPr>
      </w:pPr>
      <w:bookmarkStart w:id="0" w:name="_GoBack"/>
      <w:bookmarkEnd w:id="0"/>
    </w:p>
    <w:p w:rsidR="00AC7ECE" w:rsidRPr="003C236B" w:rsidRDefault="00AC7ECE" w:rsidP="00AC7ECE">
      <w:pPr>
        <w:jc w:val="center"/>
        <w:rPr>
          <w:b/>
          <w:u w:val="single"/>
        </w:rPr>
      </w:pPr>
      <w:r>
        <w:rPr>
          <w:b/>
          <w:u w:val="single"/>
        </w:rPr>
        <w:t>Vereinbarung über die Mitnahme von Fahrrädern</w:t>
      </w:r>
    </w:p>
    <w:p w:rsidR="00AC7ECE" w:rsidRDefault="00AC7ECE" w:rsidP="00AC7ECE">
      <w:r>
        <w:t>Mein Sohn/ meine Tochter …………………………………………………….. darf sein/ihr Fahrrad von der Schule mit in den Hort nehmen.</w:t>
      </w:r>
    </w:p>
    <w:p w:rsidR="00AC7ECE" w:rsidRDefault="00AC7ECE" w:rsidP="00AC7ECE">
      <w:r>
        <w:t>Mir ist bekannt, dass dafür folgende Bedingungen gelten:</w:t>
      </w:r>
    </w:p>
    <w:p w:rsidR="00AC7ECE" w:rsidRDefault="00AC7ECE" w:rsidP="00AC7ECE">
      <w:pPr>
        <w:pStyle w:val="Listenabsatz"/>
        <w:numPr>
          <w:ilvl w:val="0"/>
          <w:numId w:val="1"/>
        </w:numPr>
      </w:pPr>
      <w:r>
        <w:t>Kinder, die ihr Fahrrad mitnehmen, laufen als letztes in der Reihe.</w:t>
      </w:r>
    </w:p>
    <w:p w:rsidR="00AC7ECE" w:rsidRDefault="00AC7ECE" w:rsidP="00AC7ECE">
      <w:pPr>
        <w:pStyle w:val="Listenabsatz"/>
        <w:numPr>
          <w:ilvl w:val="0"/>
          <w:numId w:val="1"/>
        </w:numPr>
      </w:pPr>
      <w:r>
        <w:t>Für das an- und abschließen des Fahrrades sowie die Mitnahme des Fahrradhelmes ist mein Kind selbst verantwortlich.</w:t>
      </w:r>
    </w:p>
    <w:p w:rsidR="00AC7ECE" w:rsidRDefault="00AC7ECE" w:rsidP="00AC7ECE">
      <w:pPr>
        <w:pStyle w:val="Listenabsatz"/>
        <w:numPr>
          <w:ilvl w:val="0"/>
          <w:numId w:val="1"/>
        </w:numPr>
      </w:pPr>
      <w:r>
        <w:t xml:space="preserve">Das Fahrrad wird von der Schule zum Hort </w:t>
      </w:r>
      <w:r w:rsidRPr="0003086F">
        <w:rPr>
          <w:b/>
        </w:rPr>
        <w:t>geschoben</w:t>
      </w:r>
      <w:r>
        <w:t xml:space="preserve">. </w:t>
      </w:r>
    </w:p>
    <w:p w:rsidR="00AC7ECE" w:rsidRDefault="00AC7ECE" w:rsidP="00AC7ECE">
      <w:pPr>
        <w:pStyle w:val="Listenabsatz"/>
        <w:numPr>
          <w:ilvl w:val="0"/>
          <w:numId w:val="1"/>
        </w:numPr>
      </w:pPr>
      <w:r>
        <w:t>Mein Kind kann von der Fahrradmitnahme ausgeschlossen werden, wenn es trotz zweimaliger Ermahnung mit dem Fahrrad fährt oder durch sein Verhalten sich selbst oder die anderen Kinder im Straßenverkehr gefährdet. In diesem Fall informieren mich die Mitarbeiter/innen des Hortes „ART-Kids“ darüber schriftlich.</w:t>
      </w:r>
    </w:p>
    <w:p w:rsidR="00AC7ECE" w:rsidRDefault="00AC7ECE" w:rsidP="00AC7ECE"/>
    <w:p w:rsidR="007F1B5F" w:rsidRDefault="00AC7ECE" w:rsidP="00755258">
      <w:pPr>
        <w:pBdr>
          <w:top w:val="single" w:sz="4" w:space="1" w:color="auto"/>
        </w:pBdr>
      </w:pPr>
      <w:r w:rsidRPr="003C236B">
        <w:t>Ort, Datum</w:t>
      </w:r>
      <w:r w:rsidRPr="003C236B">
        <w:tab/>
      </w:r>
      <w:r w:rsidRPr="003C236B">
        <w:tab/>
      </w:r>
      <w:r>
        <w:tab/>
      </w:r>
      <w:r>
        <w:tab/>
      </w:r>
      <w:r>
        <w:tab/>
        <w:t>Unterschrift der Eltern</w:t>
      </w:r>
    </w:p>
    <w:p w:rsidR="007F1B5F" w:rsidRDefault="007F1B5F"/>
    <w:p w:rsidR="00755258" w:rsidRDefault="00755258"/>
    <w:p w:rsidR="00755258" w:rsidRDefault="00755258"/>
    <w:p w:rsidR="00535A5D" w:rsidRPr="003C236B" w:rsidRDefault="00535A5D" w:rsidP="00535A5D">
      <w:pPr>
        <w:jc w:val="center"/>
        <w:rPr>
          <w:b/>
          <w:u w:val="single"/>
        </w:rPr>
      </w:pPr>
      <w:r>
        <w:rPr>
          <w:b/>
          <w:u w:val="single"/>
        </w:rPr>
        <w:t>Vereinbarung über die Mitnahme von Fahrrädern</w:t>
      </w:r>
    </w:p>
    <w:p w:rsidR="00535A5D" w:rsidRDefault="00535A5D" w:rsidP="00535A5D">
      <w:r>
        <w:t>Mein Sohn/ meine Tochter …………………………………………………….. darf sein/ihr Fahrrad von der Schule mit in den Hort nehmen.</w:t>
      </w:r>
    </w:p>
    <w:p w:rsidR="00535A5D" w:rsidRDefault="00535A5D" w:rsidP="00535A5D">
      <w:r>
        <w:t>Mir ist bekannt, dass dafür folgende Bedingungen gelten:</w:t>
      </w:r>
    </w:p>
    <w:p w:rsidR="00535A5D" w:rsidRDefault="00535A5D" w:rsidP="00463BCE">
      <w:pPr>
        <w:pStyle w:val="Listenabsatz"/>
        <w:numPr>
          <w:ilvl w:val="0"/>
          <w:numId w:val="3"/>
        </w:numPr>
      </w:pPr>
      <w:r>
        <w:t>Kinder, die ihr Fahrrad mitnehmen, laufen als letztes in der Reihe.</w:t>
      </w:r>
    </w:p>
    <w:p w:rsidR="00535A5D" w:rsidRDefault="00535A5D" w:rsidP="00463BCE">
      <w:pPr>
        <w:pStyle w:val="Listenabsatz"/>
        <w:numPr>
          <w:ilvl w:val="0"/>
          <w:numId w:val="3"/>
        </w:numPr>
      </w:pPr>
      <w:r>
        <w:t>Für das an- und abschließen des Fahrrades sowie die Mitnahme des Fahrradhelmes ist mein Kind selbst verantwortlich.</w:t>
      </w:r>
    </w:p>
    <w:p w:rsidR="00535A5D" w:rsidRDefault="00535A5D" w:rsidP="00463BCE">
      <w:pPr>
        <w:pStyle w:val="Listenabsatz"/>
        <w:numPr>
          <w:ilvl w:val="0"/>
          <w:numId w:val="3"/>
        </w:numPr>
      </w:pPr>
      <w:r>
        <w:t xml:space="preserve">Das Fahrrad wird von der Schule zum Hort </w:t>
      </w:r>
      <w:r w:rsidRPr="0003086F">
        <w:rPr>
          <w:b/>
        </w:rPr>
        <w:t>geschoben</w:t>
      </w:r>
      <w:r>
        <w:t xml:space="preserve">. </w:t>
      </w:r>
    </w:p>
    <w:p w:rsidR="00535A5D" w:rsidRDefault="00535A5D" w:rsidP="00463BCE">
      <w:pPr>
        <w:pStyle w:val="Listenabsatz"/>
        <w:numPr>
          <w:ilvl w:val="0"/>
          <w:numId w:val="3"/>
        </w:numPr>
      </w:pPr>
      <w:r>
        <w:t>Mein Kind kann von der Fahrradmitnahme ausgeschlossen werden, wenn es trotz zweimaliger Ermahnung mit dem Fahrrad fährt oder durch sein Verhalten sich selbst oder die anderen Kinder im Straßenverkehr gefährdet. In diesem Fall informieren mich die Mitarbeiter/innen des Hortes „ART-Kids“ darüber schriftlich.</w:t>
      </w:r>
    </w:p>
    <w:p w:rsidR="00535A5D" w:rsidRDefault="00535A5D" w:rsidP="00535A5D"/>
    <w:p w:rsidR="00535A5D" w:rsidRDefault="00535A5D" w:rsidP="00535A5D">
      <w:pPr>
        <w:pBdr>
          <w:top w:val="single" w:sz="4" w:space="1" w:color="auto"/>
        </w:pBdr>
      </w:pPr>
      <w:r w:rsidRPr="003C236B">
        <w:t>Ort, Datum</w:t>
      </w:r>
      <w:r w:rsidRPr="003C236B">
        <w:tab/>
      </w:r>
      <w:r w:rsidRPr="003C236B">
        <w:tab/>
      </w:r>
      <w:r>
        <w:tab/>
      </w:r>
      <w:r>
        <w:tab/>
      </w:r>
      <w:r>
        <w:tab/>
        <w:t>Unterschrift der Eltern</w:t>
      </w:r>
    </w:p>
    <w:p w:rsidR="00535A5D" w:rsidRDefault="00535A5D"/>
    <w:sectPr w:rsidR="00535A5D" w:rsidSect="00CB02D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60266"/>
    <w:multiLevelType w:val="hybridMultilevel"/>
    <w:tmpl w:val="A998E1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78547C8"/>
    <w:multiLevelType w:val="hybridMultilevel"/>
    <w:tmpl w:val="0040E2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3067FEE"/>
    <w:multiLevelType w:val="hybridMultilevel"/>
    <w:tmpl w:val="31561B66"/>
    <w:lvl w:ilvl="0" w:tplc="0F2C7F2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ECE"/>
    <w:rsid w:val="00126B2D"/>
    <w:rsid w:val="00157651"/>
    <w:rsid w:val="00323995"/>
    <w:rsid w:val="00463BCE"/>
    <w:rsid w:val="00535A5D"/>
    <w:rsid w:val="005E768A"/>
    <w:rsid w:val="00755258"/>
    <w:rsid w:val="007A4B83"/>
    <w:rsid w:val="007F1B5F"/>
    <w:rsid w:val="00AC7ECE"/>
    <w:rsid w:val="00C55237"/>
    <w:rsid w:val="00CB02D3"/>
    <w:rsid w:val="00CC79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25FA52-24C6-45F6-BE97-85AECDC97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C7EC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C7ECE"/>
    <w:pPr>
      <w:ind w:left="720"/>
      <w:contextualSpacing/>
    </w:pPr>
  </w:style>
  <w:style w:type="paragraph" w:styleId="Sprechblasentext">
    <w:name w:val="Balloon Text"/>
    <w:basedOn w:val="Standard"/>
    <w:link w:val="SprechblasentextZchn"/>
    <w:uiPriority w:val="99"/>
    <w:semiHidden/>
    <w:unhideWhenUsed/>
    <w:rsid w:val="0075525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552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1380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 Förderschule</dc:creator>
  <cp:lastModifiedBy>Jessica Gloger</cp:lastModifiedBy>
  <cp:revision>2</cp:revision>
  <cp:lastPrinted>2020-08-19T10:12:00Z</cp:lastPrinted>
  <dcterms:created xsi:type="dcterms:W3CDTF">2024-02-26T09:41:00Z</dcterms:created>
  <dcterms:modified xsi:type="dcterms:W3CDTF">2024-02-26T09:41:00Z</dcterms:modified>
</cp:coreProperties>
</file>